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CEF1" w14:textId="464E696C" w:rsidR="00395578" w:rsidRDefault="008D6377" w:rsidP="008D6377">
      <w:r>
        <w:t>11</w:t>
      </w:r>
      <w:r>
        <w:t>-12</w:t>
      </w:r>
      <w:r>
        <w:t>.06.2022</w:t>
      </w:r>
      <w:r>
        <w:t xml:space="preserve"> </w:t>
      </w:r>
      <w:r>
        <w:t>Д</w:t>
      </w:r>
      <w:r>
        <w:t>ни</w:t>
      </w:r>
      <w:r>
        <w:t xml:space="preserve"> туристско-спортивной экспедиции</w:t>
      </w:r>
      <w:r>
        <w:t xml:space="preserve"> </w:t>
      </w:r>
      <w:r>
        <w:t xml:space="preserve">в </w:t>
      </w:r>
      <w:r>
        <w:t xml:space="preserve">город </w:t>
      </w:r>
      <w:r>
        <w:t>Пинск</w:t>
      </w:r>
      <w:r>
        <w:t>.</w:t>
      </w:r>
    </w:p>
    <w:p w14:paraId="492F3890" w14:textId="56F3FDD3" w:rsidR="008D6377" w:rsidRDefault="008D6377" w:rsidP="008D6377">
      <w:r>
        <w:t xml:space="preserve">Ребята </w:t>
      </w:r>
      <w:r>
        <w:t>углуби</w:t>
      </w:r>
      <w:r>
        <w:t>ли</w:t>
      </w:r>
      <w:r>
        <w:t xml:space="preserve"> знания об истории Полесья, его культурном (этнографическом и фольклорном) наследии</w:t>
      </w:r>
      <w:r>
        <w:t>, посетили музей Белорусского Полесья,</w:t>
      </w:r>
      <w:r w:rsidRPr="008D6377">
        <w:t xml:space="preserve"> </w:t>
      </w:r>
      <w:r w:rsidRPr="008D6377">
        <w:t>у</w:t>
      </w:r>
      <w:r>
        <w:t>чащиеся учились</w:t>
      </w:r>
      <w:r w:rsidRPr="008D6377">
        <w:t xml:space="preserve"> собирать и оформлять этнографический материал</w:t>
      </w:r>
      <w:r>
        <w:t>.</w:t>
      </w:r>
      <w:r w:rsidRPr="008D6377">
        <w:t xml:space="preserve"> </w:t>
      </w:r>
      <w:r>
        <w:t xml:space="preserve">Лагерь остановился на турбазе, где есть скалодром, занятия </w:t>
      </w:r>
      <w:r w:rsidRPr="008D6377">
        <w:t>содействова</w:t>
      </w:r>
      <w:r>
        <w:t>ли</w:t>
      </w:r>
      <w:r w:rsidRPr="008D6377">
        <w:t xml:space="preserve"> становлению туристического мастерства, повышению технических и тактических навыков</w:t>
      </w:r>
      <w:r>
        <w:t>.</w:t>
      </w:r>
      <w:r w:rsidRPr="008D6377">
        <w:t xml:space="preserve"> </w:t>
      </w:r>
      <w:r w:rsidR="00D36362">
        <w:t xml:space="preserve"> </w:t>
      </w:r>
      <w:r>
        <w:t xml:space="preserve">Участие в </w:t>
      </w:r>
      <w:proofErr w:type="gramStart"/>
      <w:r>
        <w:t>фотоконкурсе  способствовало</w:t>
      </w:r>
      <w:proofErr w:type="gramEnd"/>
      <w:r>
        <w:t xml:space="preserve"> </w:t>
      </w:r>
      <w:r>
        <w:t>развитию творческих способностей</w:t>
      </w:r>
      <w:r>
        <w:t xml:space="preserve">. В целом </w:t>
      </w:r>
      <w:r w:rsidR="00D36362">
        <w:t xml:space="preserve">в экспедиции были </w:t>
      </w:r>
      <w:r w:rsidRPr="008D6377">
        <w:t>созда</w:t>
      </w:r>
      <w:r w:rsidR="00D36362">
        <w:t>ны</w:t>
      </w:r>
      <w:r w:rsidRPr="008D6377">
        <w:t xml:space="preserve"> условия для привития интереса к организованному летнему отдыху</w:t>
      </w:r>
      <w:r w:rsidR="00D36362">
        <w:t xml:space="preserve">. Занятия способствовали </w:t>
      </w:r>
      <w:r>
        <w:t>формирова</w:t>
      </w:r>
      <w:r w:rsidR="00D36362">
        <w:t>нию</w:t>
      </w:r>
      <w:r>
        <w:t xml:space="preserve"> </w:t>
      </w:r>
      <w:r w:rsidR="00D36362">
        <w:t xml:space="preserve">умений и навыков </w:t>
      </w:r>
      <w:r>
        <w:t>в туристско-спортивной деятельности.</w:t>
      </w:r>
    </w:p>
    <w:p w14:paraId="695D7BDD" w14:textId="49C17330" w:rsidR="00D36362" w:rsidRDefault="00D36362" w:rsidP="008D6377">
      <w:pPr>
        <w:rPr>
          <w:noProof/>
        </w:rPr>
      </w:pPr>
      <w:r>
        <w:rPr>
          <w:noProof/>
        </w:rPr>
        <w:drawing>
          <wp:inline distT="0" distB="0" distL="0" distR="0" wp14:anchorId="4AA7BDB8" wp14:editId="53CC4714">
            <wp:extent cx="2733675" cy="205018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56" cy="205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02623EC" wp14:editId="5B00D392">
            <wp:extent cx="2738219" cy="205359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115" cy="206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CC88A" w14:textId="3D7FEBEB" w:rsidR="00D36362" w:rsidRDefault="00D36362" w:rsidP="008D6377">
      <w:r>
        <w:rPr>
          <w:noProof/>
        </w:rPr>
        <w:drawing>
          <wp:inline distT="0" distB="0" distL="0" distR="0" wp14:anchorId="4BF2FD4D" wp14:editId="354C7664">
            <wp:extent cx="2971906" cy="2228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283" cy="222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43EC5D98" wp14:editId="7B056F95">
            <wp:extent cx="2280920" cy="231076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63" cy="232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9B"/>
    <w:rsid w:val="00395578"/>
    <w:rsid w:val="003B659B"/>
    <w:rsid w:val="008D6377"/>
    <w:rsid w:val="00D3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610C"/>
  <w15:chartTrackingRefBased/>
  <w15:docId w15:val="{AF5AB699-CAB7-4D64-BCBB-C9199D2A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Piashko</dc:creator>
  <cp:keywords/>
  <dc:description/>
  <cp:lastModifiedBy>Olga Piashko</cp:lastModifiedBy>
  <cp:revision>2</cp:revision>
  <dcterms:created xsi:type="dcterms:W3CDTF">2022-06-14T06:01:00Z</dcterms:created>
  <dcterms:modified xsi:type="dcterms:W3CDTF">2022-06-14T06:10:00Z</dcterms:modified>
</cp:coreProperties>
</file>